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E33" w:rsidRPr="005C716F" w:rsidRDefault="00EB2E33" w:rsidP="00033A65">
      <w:pPr>
        <w:pStyle w:val="1"/>
        <w:rPr>
          <w:rFonts w:eastAsia="Times New Roman"/>
          <w:lang w:val="ru-RU"/>
        </w:rPr>
      </w:pPr>
      <w:r w:rsidRPr="005C716F">
        <w:rPr>
          <w:rFonts w:eastAsia="Times New Roman"/>
          <w:lang w:val="ru-RU"/>
        </w:rPr>
        <w:t>Перечень административных процедур в соответствии с Указом Президента Республики Беларусь от 26 апреля 2010г. № 200 «Об административных процедурах, осуществляемых государственными органами и иными орган</w:t>
      </w:r>
      <w:r w:rsidR="006019A0" w:rsidRPr="005C716F">
        <w:rPr>
          <w:rFonts w:eastAsia="Times New Roman"/>
          <w:lang w:val="ru-RU"/>
        </w:rPr>
        <w:t>изациями по заявлениям граждан», осуществляемы</w:t>
      </w:r>
      <w:r w:rsidR="002D04CD">
        <w:rPr>
          <w:rFonts w:eastAsia="Times New Roman"/>
          <w:lang w:val="ru-RU"/>
        </w:rPr>
        <w:t>х</w:t>
      </w:r>
      <w:r w:rsidR="006019A0" w:rsidRPr="005C716F">
        <w:rPr>
          <w:rFonts w:eastAsia="Times New Roman"/>
          <w:lang w:val="ru-RU"/>
        </w:rPr>
        <w:t xml:space="preserve"> </w:t>
      </w:r>
      <w:r w:rsidR="002D04CD">
        <w:rPr>
          <w:rFonts w:eastAsia="Times New Roman"/>
          <w:lang w:val="ru-RU"/>
        </w:rPr>
        <w:t>в государственном учреждении «Минский городской центр социального обслуживания семьи и детей»</w:t>
      </w:r>
      <w:r w:rsidR="006019A0" w:rsidRPr="005C716F">
        <w:rPr>
          <w:rFonts w:eastAsia="Times New Roman"/>
          <w:lang w:val="ru-RU"/>
        </w:rPr>
        <w:t>.</w:t>
      </w:r>
    </w:p>
    <w:p w:rsidR="00874726" w:rsidRPr="00874726" w:rsidRDefault="00874726" w:rsidP="00EB2E33">
      <w:pPr>
        <w:spacing w:before="60" w:after="6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14606" w:type="dxa"/>
        <w:tblInd w:w="-4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10"/>
        <w:gridCol w:w="3822"/>
        <w:gridCol w:w="20"/>
        <w:gridCol w:w="4191"/>
        <w:gridCol w:w="4436"/>
      </w:tblGrid>
      <w:tr w:rsidR="0099389A" w:rsidRPr="006F57AF" w:rsidTr="006F57AF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389A" w:rsidRPr="00874726" w:rsidRDefault="0099389A" w:rsidP="008747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87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административной</w:t>
            </w:r>
            <w:proofErr w:type="spellEnd"/>
            <w:r w:rsidRPr="0087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8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389A" w:rsidRPr="00874726" w:rsidRDefault="0099389A" w:rsidP="008747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4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389A" w:rsidRPr="00874726" w:rsidRDefault="0099389A" w:rsidP="008747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7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Должностное лицо, осуществляющее административные процедуры</w:t>
            </w:r>
          </w:p>
          <w:p w:rsidR="0099389A" w:rsidRPr="00874726" w:rsidRDefault="0099389A" w:rsidP="008747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(Ф.И.О., должность</w:t>
            </w:r>
            <w:r w:rsidR="006019A0" w:rsidRPr="0087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 телефон, кабинет)</w:t>
            </w:r>
          </w:p>
        </w:tc>
        <w:tc>
          <w:tcPr>
            <w:tcW w:w="4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389A" w:rsidRPr="00874726" w:rsidRDefault="0099389A" w:rsidP="0087472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Максимальный срок осуществления административной процедуры</w:t>
            </w:r>
          </w:p>
        </w:tc>
      </w:tr>
      <w:tr w:rsidR="006019A0" w:rsidRPr="00874726" w:rsidTr="004B1F9A">
        <w:trPr>
          <w:trHeight w:val="1663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019A0" w:rsidRPr="00874726" w:rsidRDefault="006019A0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74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Выдача выписки (копии) из трудовой книжки</w:t>
            </w:r>
          </w:p>
        </w:tc>
        <w:tc>
          <w:tcPr>
            <w:tcW w:w="38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019A0" w:rsidRPr="00874726" w:rsidRDefault="006019A0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019A0" w:rsidRPr="00874726" w:rsidRDefault="006019A0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019A0" w:rsidRPr="00874726" w:rsidRDefault="006019A0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74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4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5EA" w:rsidRPr="006F57AF" w:rsidRDefault="006F57AF" w:rsidP="004B1F9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пециалист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по кадрам</w:t>
            </w:r>
          </w:p>
          <w:p w:rsidR="006019A0" w:rsidRPr="00874726" w:rsidRDefault="006019A0" w:rsidP="004B1F9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874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Будовей</w:t>
            </w:r>
            <w:proofErr w:type="spellEnd"/>
            <w:r w:rsidRPr="00874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Ирина Анатольевна</w:t>
            </w:r>
          </w:p>
          <w:p w:rsidR="006019A0" w:rsidRPr="00874726" w:rsidRDefault="006019A0" w:rsidP="004B1F9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74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тел. 318-32-16</w:t>
            </w:r>
          </w:p>
          <w:p w:rsidR="006019A0" w:rsidRPr="00874726" w:rsidRDefault="006019A0" w:rsidP="004B1F9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874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каб</w:t>
            </w:r>
            <w:proofErr w:type="spellEnd"/>
            <w:r w:rsidRPr="008747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 216</w:t>
            </w:r>
          </w:p>
        </w:tc>
        <w:tc>
          <w:tcPr>
            <w:tcW w:w="4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019A0" w:rsidRPr="00A83302" w:rsidRDefault="00A83302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33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5 дней со дня обращения</w:t>
            </w:r>
          </w:p>
        </w:tc>
      </w:tr>
      <w:tr w:rsidR="0099389A" w:rsidRPr="00874726" w:rsidTr="004B1F9A">
        <w:trPr>
          <w:trHeight w:val="166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389A" w:rsidRPr="00874726" w:rsidRDefault="0099389A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Выдача</w:t>
            </w: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7" w:history="1">
              <w:r w:rsidRPr="00874726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справки</w:t>
              </w:r>
            </w:hyperlink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месте работы, службы и занимаемой должности</w:t>
            </w:r>
          </w:p>
        </w:tc>
        <w:tc>
          <w:tcPr>
            <w:tcW w:w="3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389A" w:rsidRPr="00874726" w:rsidRDefault="0099389A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1F9A" w:rsidRDefault="006F57AF" w:rsidP="004B1F9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пециалист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по кадрам</w:t>
            </w:r>
          </w:p>
          <w:p w:rsidR="0099389A" w:rsidRPr="00874726" w:rsidRDefault="006019A0" w:rsidP="004B1F9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Будовей</w:t>
            </w:r>
            <w:proofErr w:type="spellEnd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Ирина Анатольевна</w:t>
            </w:r>
          </w:p>
          <w:p w:rsidR="006019A0" w:rsidRPr="00874726" w:rsidRDefault="006019A0" w:rsidP="004B1F9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тел. 318-32-16</w:t>
            </w:r>
          </w:p>
          <w:p w:rsidR="006019A0" w:rsidRPr="00874726" w:rsidRDefault="006019A0" w:rsidP="004B1F9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216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389A" w:rsidRPr="00874726" w:rsidRDefault="0099389A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дней со дня</w:t>
            </w:r>
            <w:r w:rsidR="00033A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обращения</w:t>
            </w:r>
          </w:p>
        </w:tc>
      </w:tr>
      <w:tr w:rsidR="0099389A" w:rsidRPr="00874726" w:rsidTr="004B1F9A">
        <w:trPr>
          <w:trHeight w:val="1896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389A" w:rsidRPr="00874726" w:rsidRDefault="0099389A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Выдача</w:t>
            </w: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8" w:history="1">
              <w:r w:rsidRPr="00874726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справки</w:t>
              </w:r>
            </w:hyperlink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периоде работы, службы</w:t>
            </w:r>
          </w:p>
        </w:tc>
        <w:tc>
          <w:tcPr>
            <w:tcW w:w="3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389A" w:rsidRPr="00874726" w:rsidRDefault="0099389A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1F9A" w:rsidRDefault="006F57AF" w:rsidP="004B1F9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пециалист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по кадрам</w:t>
            </w:r>
          </w:p>
          <w:p w:rsidR="006019A0" w:rsidRPr="00874726" w:rsidRDefault="006019A0" w:rsidP="004B1F9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Будовей</w:t>
            </w:r>
            <w:proofErr w:type="spellEnd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Ирина Анатольевна</w:t>
            </w:r>
          </w:p>
          <w:p w:rsidR="006019A0" w:rsidRPr="00874726" w:rsidRDefault="006019A0" w:rsidP="004B1F9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тел. 318-32-16</w:t>
            </w:r>
          </w:p>
          <w:p w:rsidR="0099389A" w:rsidRPr="00874726" w:rsidRDefault="006019A0" w:rsidP="004B1F9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216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389A" w:rsidRPr="00874726" w:rsidRDefault="0099389A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  <w:proofErr w:type="spellEnd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proofErr w:type="spellEnd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обращения</w:t>
            </w:r>
            <w:proofErr w:type="spellEnd"/>
          </w:p>
        </w:tc>
      </w:tr>
      <w:tr w:rsidR="0099389A" w:rsidRPr="00874726" w:rsidTr="006F57AF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389A" w:rsidRPr="00874726" w:rsidRDefault="0099389A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Выдача</w:t>
            </w: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9" w:history="1">
              <w:r w:rsidRPr="00874726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справки</w:t>
              </w:r>
            </w:hyperlink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размере заработной платы (денежного</w:t>
            </w:r>
            <w:proofErr w:type="gramEnd"/>
          </w:p>
          <w:p w:rsidR="0099389A" w:rsidRPr="00874726" w:rsidRDefault="0099389A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довольствия</w:t>
            </w:r>
            <w:proofErr w:type="spellEnd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389A" w:rsidRPr="00874726" w:rsidRDefault="0099389A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9389A" w:rsidRPr="00874726" w:rsidRDefault="00033A65" w:rsidP="007975E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 по обеспечению деятельности комитета по </w:t>
            </w:r>
            <w:r w:rsidR="006F57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труду, занятости и социальной защите </w:t>
            </w:r>
            <w:proofErr w:type="spellStart"/>
            <w:r w:rsidR="006F57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Мингорисполкома</w:t>
            </w:r>
            <w:proofErr w:type="spellEnd"/>
            <w:r w:rsidR="006F57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подчиненных социальных учреждений</w:t>
            </w:r>
          </w:p>
          <w:p w:rsidR="007975EA" w:rsidRPr="00874726" w:rsidRDefault="006F57AF" w:rsidP="006F57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тел. 397-55-09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9389A" w:rsidRPr="00874726" w:rsidRDefault="0099389A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дней со дня</w:t>
            </w:r>
            <w:r w:rsidR="00033A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обращения</w:t>
            </w:r>
          </w:p>
        </w:tc>
      </w:tr>
      <w:tr w:rsidR="006F57AF" w:rsidRPr="006F57AF" w:rsidTr="006F57AF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Назначение пособия по беременности и родам</w:t>
            </w:r>
          </w:p>
        </w:tc>
        <w:tc>
          <w:tcPr>
            <w:tcW w:w="3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паспорт или иной документ, удостоверяющий личность</w:t>
            </w:r>
          </w:p>
          <w:p w:rsidR="006F57AF" w:rsidRPr="00874726" w:rsidRDefault="006F57AF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листок нетрудоспособности</w:t>
            </w:r>
          </w:p>
          <w:p w:rsidR="006F57AF" w:rsidRPr="00874726" w:rsidRDefault="006F57AF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справка о размере заработной платы–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Default="006F57AF" w:rsidP="006F57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Default="006F57AF" w:rsidP="006F57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874726" w:rsidRDefault="006F57AF" w:rsidP="006F57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 по обеспечению деятельности комитета по труду, занятости и социальной защите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Мингорисполкома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подчиненных социальных учреждений</w:t>
            </w:r>
          </w:p>
          <w:p w:rsidR="006F57AF" w:rsidRPr="00874726" w:rsidRDefault="006F57AF" w:rsidP="006F57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тел. 397-55-09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пособия,– 1 месяц</w:t>
            </w:r>
          </w:p>
        </w:tc>
      </w:tr>
      <w:tr w:rsidR="006F57AF" w:rsidRPr="006F57AF" w:rsidTr="006F57AF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Назначение пособия в связи с рождением ребенка</w:t>
            </w:r>
          </w:p>
        </w:tc>
        <w:tc>
          <w:tcPr>
            <w:tcW w:w="3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5D1083" w:rsidRDefault="006F57AF" w:rsidP="005D108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заявление</w:t>
            </w:r>
          </w:p>
          <w:p w:rsidR="006F57AF" w:rsidRPr="005D1083" w:rsidRDefault="006F57AF" w:rsidP="005D108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5D1083" w:rsidRDefault="006F57AF" w:rsidP="005D108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паспорт или иной документ, удостоверяющий личность</w:t>
            </w:r>
          </w:p>
          <w:p w:rsidR="006F57AF" w:rsidRPr="005D1083" w:rsidRDefault="006F57AF" w:rsidP="005D108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5D1083" w:rsidRDefault="006F57AF" w:rsidP="005D108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– в случае, если ребенок родился в Республике Беларусь</w:t>
            </w:r>
          </w:p>
          <w:p w:rsidR="006F57AF" w:rsidRPr="005D1083" w:rsidRDefault="006F57AF" w:rsidP="005D108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5D1083" w:rsidRDefault="006F57AF" w:rsidP="005D108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5D1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удочерителя</w:t>
            </w:r>
            <w:proofErr w:type="spellEnd"/>
            <w:r w:rsidRPr="005D1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</w:t>
            </w:r>
            <w:r w:rsidRPr="005D1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Беларусь (свидетельство о рождении ребенка 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– для иностранных граждан и лиц без гражданства, которым предоставлены статус беженца или убежище в Республике Беларусь), – в случае, если ребенок родился за пределами Республики Беларусь</w:t>
            </w:r>
          </w:p>
          <w:p w:rsidR="006F57AF" w:rsidRPr="005D1083" w:rsidRDefault="006F57AF" w:rsidP="005D108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5D1083" w:rsidRDefault="006F57AF" w:rsidP="005D108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 </w:t>
            </w:r>
          </w:p>
          <w:p w:rsidR="006F57AF" w:rsidRPr="005D1083" w:rsidRDefault="006F57AF" w:rsidP="005D108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5D1083" w:rsidRDefault="006F57AF" w:rsidP="005D108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выписка из решения суда об усыновлении (удочерении) 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 </w:t>
            </w:r>
          </w:p>
          <w:p w:rsidR="006F57AF" w:rsidRPr="005D1083" w:rsidRDefault="006F57AF" w:rsidP="005D108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5D1083" w:rsidRDefault="006F57AF" w:rsidP="005D108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 (представляется на всех подопечных детей) </w:t>
            </w:r>
          </w:p>
          <w:p w:rsidR="006F57AF" w:rsidRPr="005D1083" w:rsidRDefault="006F57AF" w:rsidP="005D108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5D1083" w:rsidRDefault="006F57AF" w:rsidP="005D108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свидетельство о заключении брака – в случае, если заявитель состоит в браке</w:t>
            </w:r>
          </w:p>
          <w:p w:rsidR="006F57AF" w:rsidRPr="005D1083" w:rsidRDefault="006F57AF" w:rsidP="005D108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5D1083" w:rsidRDefault="006F57AF" w:rsidP="005D108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6F57AF" w:rsidRPr="005D1083" w:rsidRDefault="006F57AF" w:rsidP="005D108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5D1083" w:rsidRDefault="006F57AF" w:rsidP="005D108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выписки (копии) из трудовых книжек родителей (усыновителей (</w:t>
            </w:r>
            <w:proofErr w:type="spellStart"/>
            <w:r w:rsidRPr="005D1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удочерителей</w:t>
            </w:r>
            <w:proofErr w:type="spellEnd"/>
            <w:r w:rsidRPr="005D1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), опекунов) или иные документы, подтверждающие их занятость, – в случае необходимости определения места назначения пособия</w:t>
            </w:r>
          </w:p>
          <w:p w:rsidR="006F57AF" w:rsidRPr="005D1083" w:rsidRDefault="006F57AF" w:rsidP="005D108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5D1083" w:rsidRDefault="006F57AF" w:rsidP="005D108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5D1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интернатного</w:t>
            </w:r>
            <w:proofErr w:type="spellEnd"/>
            <w:r w:rsidRPr="005D1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учреждения, дома ребенка исправительной колонии – в случае, если ребенок находился в указанных учреждениях, приемной </w:t>
            </w:r>
            <w:r w:rsidRPr="005D1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семье, детском доме семейного типа</w:t>
            </w:r>
          </w:p>
          <w:p w:rsidR="006F57AF" w:rsidRPr="005D1083" w:rsidRDefault="006F57AF" w:rsidP="005D108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874726" w:rsidRDefault="006F57AF" w:rsidP="005D108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6F57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Центр по обеспечению деятельности комитета по труду, занятости и социальной защите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Мингорисполкома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подчиненных социальных учреждений</w:t>
            </w:r>
          </w:p>
          <w:p w:rsidR="006F57AF" w:rsidRPr="00874726" w:rsidRDefault="006F57AF" w:rsidP="006F57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тел. 397-55-09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10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6F57AF" w:rsidRPr="006F57AF" w:rsidTr="006F57AF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3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32009D" w:rsidRDefault="006F57AF" w:rsidP="003200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0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заявление</w:t>
            </w:r>
          </w:p>
          <w:p w:rsidR="006F57AF" w:rsidRPr="0032009D" w:rsidRDefault="006F57AF" w:rsidP="003200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32009D" w:rsidRDefault="006F57AF" w:rsidP="003200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0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паспорт или иной документ, удостоверяющий личность</w:t>
            </w:r>
          </w:p>
          <w:p w:rsidR="006F57AF" w:rsidRPr="0032009D" w:rsidRDefault="006F57AF" w:rsidP="003200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32009D" w:rsidRDefault="006F57AF" w:rsidP="003200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0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заключение врачебно-консультационной комиссии</w:t>
            </w:r>
          </w:p>
          <w:p w:rsidR="006F57AF" w:rsidRPr="0032009D" w:rsidRDefault="006F57AF" w:rsidP="003200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32009D" w:rsidRDefault="006F57AF" w:rsidP="003200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0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выписки (копии) из трудовых книжек заявителя и супруга заявителя или иные документы, подтверждающие их занятость, – в случае необходимости определения места назначения пособия</w:t>
            </w:r>
          </w:p>
          <w:p w:rsidR="006F57AF" w:rsidRPr="0032009D" w:rsidRDefault="006F57AF" w:rsidP="003200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32009D" w:rsidRDefault="006F57AF" w:rsidP="003200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0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копия решения суда о расторжении брака либо свидетельство о расторжении брака или иной </w:t>
            </w:r>
            <w:r w:rsidRPr="003200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документ, подтверждающий категорию неполной семьи, – для неполных семей</w:t>
            </w:r>
          </w:p>
          <w:p w:rsidR="006F57AF" w:rsidRPr="0032009D" w:rsidRDefault="006F57AF" w:rsidP="003200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874726" w:rsidRDefault="006F57AF" w:rsidP="0032009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0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свидетельство о заключении брака – в случае, если заявитель состоит в браке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6F57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Центр по обеспечению деятельности комитета по труду, занятости и социальной защите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Мингорисполкома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подчиненных социальных учреждений</w:t>
            </w:r>
          </w:p>
          <w:p w:rsidR="006F57AF" w:rsidRPr="00874726" w:rsidRDefault="006F57AF" w:rsidP="006F57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тел. 397-55-09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организаций– 1месяц</w:t>
            </w:r>
          </w:p>
        </w:tc>
      </w:tr>
      <w:tr w:rsidR="006F57AF" w:rsidRPr="006F57AF" w:rsidTr="006F57AF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Назначение пособия по уходу за ребенком в возрасте до 3 лет</w:t>
            </w:r>
          </w:p>
        </w:tc>
        <w:tc>
          <w:tcPr>
            <w:tcW w:w="3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DD2BFA" w:rsidRDefault="006F57AF" w:rsidP="00DD2B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заявление</w:t>
            </w:r>
          </w:p>
          <w:p w:rsidR="006F57AF" w:rsidRPr="00DD2BFA" w:rsidRDefault="006F57AF" w:rsidP="00DD2B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DD2BFA" w:rsidRDefault="006F57AF" w:rsidP="00DD2B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паспорт или иной документ, удостоверяющий личность</w:t>
            </w:r>
          </w:p>
          <w:p w:rsidR="006F57AF" w:rsidRPr="00DD2BFA" w:rsidRDefault="006F57AF" w:rsidP="00DD2B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DD2BFA" w:rsidRDefault="006F57AF" w:rsidP="00DD2B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свидетельства о рождении детей (при воспитании в семье двоих и более несовершеннолетних детей 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 </w:t>
            </w:r>
          </w:p>
          <w:p w:rsidR="006F57AF" w:rsidRPr="00DD2BFA" w:rsidRDefault="006F57AF" w:rsidP="00DD2B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DD2BFA" w:rsidRDefault="006F57AF" w:rsidP="00DD2B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– в случае, если ребенок родился за пределами Республики Беларусь</w:t>
            </w:r>
          </w:p>
          <w:p w:rsidR="006F57AF" w:rsidRPr="00DD2BFA" w:rsidRDefault="006F57AF" w:rsidP="00DD2B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DD2BFA" w:rsidRDefault="006F57AF" w:rsidP="00DD2B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выписка из решения суда об усыновлении (удочерении) – для семей, усыновивших (удочеривших) детей </w:t>
            </w:r>
            <w:r w:rsidRPr="00DD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(представляется по желанию заявителя) </w:t>
            </w:r>
          </w:p>
          <w:p w:rsidR="006F57AF" w:rsidRPr="00DD2BFA" w:rsidRDefault="006F57AF" w:rsidP="00DD2B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DD2BFA" w:rsidRDefault="006F57AF" w:rsidP="00DD2B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:rsidR="006F57AF" w:rsidRPr="00DD2BFA" w:rsidRDefault="006F57AF" w:rsidP="00DD2B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DD2BFA" w:rsidRDefault="006F57AF" w:rsidP="00DD2B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удостоверение инвалида либо заключение медико-реабилитационной экспертной комиссии – для ребенка-инвалида в возрасте до 3 лет</w:t>
            </w:r>
          </w:p>
          <w:p w:rsidR="006F57AF" w:rsidRPr="00DD2BFA" w:rsidRDefault="006F57AF" w:rsidP="00DD2B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DD2BFA" w:rsidRDefault="006F57AF" w:rsidP="00DD2B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удостоверение пострадавшего от катастрофы на Чернобыльской АЭС, других радиационных аварий 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  <w:p w:rsidR="006F57AF" w:rsidRPr="00DD2BFA" w:rsidRDefault="006F57AF" w:rsidP="00DD2B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DD2BFA" w:rsidRDefault="006F57AF" w:rsidP="00DD2B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свидетельство о заключении брака – в случае, если заявитель состоит в браке</w:t>
            </w:r>
          </w:p>
          <w:p w:rsidR="006F57AF" w:rsidRPr="00DD2BFA" w:rsidRDefault="006F57AF" w:rsidP="00DD2B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DD2BFA" w:rsidRDefault="006F57AF" w:rsidP="00DD2B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6F57AF" w:rsidRPr="00DD2BFA" w:rsidRDefault="006F57AF" w:rsidP="00DD2B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DD2BFA" w:rsidRDefault="006F57AF" w:rsidP="00DD2B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справка о периоде, за который выплачено пособие по беременности и родам</w:t>
            </w:r>
          </w:p>
          <w:p w:rsidR="006F57AF" w:rsidRPr="00DD2BFA" w:rsidRDefault="006F57AF" w:rsidP="00DD2B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DD2BFA" w:rsidRDefault="006F57AF" w:rsidP="00DD2B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– для лиц, находящихся в таком отпуске</w:t>
            </w:r>
          </w:p>
          <w:p w:rsidR="006F57AF" w:rsidRPr="00DD2BFA" w:rsidRDefault="006F57AF" w:rsidP="00DD2B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DD2BFA" w:rsidRDefault="006F57AF" w:rsidP="00DD2B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выписки (копии) из трудовых книжек родителей (усыновителей (</w:t>
            </w:r>
            <w:proofErr w:type="spellStart"/>
            <w:r w:rsidRPr="00DD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удочерителей</w:t>
            </w:r>
            <w:proofErr w:type="spellEnd"/>
            <w:r w:rsidRPr="00DD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), опекунов) или иные документы, подтверждающие их занятость, – в случае необходимости определения места назначения пособия</w:t>
            </w:r>
          </w:p>
          <w:p w:rsidR="006F57AF" w:rsidRPr="00DD2BFA" w:rsidRDefault="006F57AF" w:rsidP="00DD2B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DD2BFA" w:rsidRDefault="006F57AF" w:rsidP="00DD2B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справка о том, что гражданин является обучающимся</w:t>
            </w:r>
          </w:p>
          <w:p w:rsidR="006F57AF" w:rsidRPr="00DD2BFA" w:rsidRDefault="006F57AF" w:rsidP="00DD2B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DD2BFA" w:rsidRDefault="006F57AF" w:rsidP="00DD2B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DD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удочерителю</w:t>
            </w:r>
            <w:proofErr w:type="spellEnd"/>
            <w:r w:rsidRPr="00DD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ребенка – при оформлении отпуска по уходу за ребенком до достижения им возраста 3 лет (отпуска по уходу за детьми) или приостановлении предпринимательской, </w:t>
            </w:r>
            <w:r w:rsidRPr="00DD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нотариальной, адвокатской, ремесленной деятельности, деятельности по оказанию услуг в сфере </w:t>
            </w:r>
            <w:proofErr w:type="spellStart"/>
            <w:r w:rsidRPr="00DD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агроэкотуризма</w:t>
            </w:r>
            <w:proofErr w:type="spellEnd"/>
            <w:r w:rsidRPr="00DD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связи с уходом за ребенком в возрасте до 3 лет другим членом семьи или родственником ребенка</w:t>
            </w:r>
          </w:p>
          <w:p w:rsidR="006F57AF" w:rsidRPr="00DD2BFA" w:rsidRDefault="006F57AF" w:rsidP="00DD2B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DD2BFA" w:rsidRDefault="006F57AF" w:rsidP="00DD2B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справка о размере пособия на детей и периоде его выплаты (справка о неполучении пособия на детей) – в случае изменения места выплаты пособия</w:t>
            </w:r>
          </w:p>
          <w:p w:rsidR="006F57AF" w:rsidRPr="00DD2BFA" w:rsidRDefault="006F57AF" w:rsidP="00DD2B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DD2BFA" w:rsidRDefault="006F57AF" w:rsidP="00DD2B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DD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интернатного</w:t>
            </w:r>
            <w:proofErr w:type="spellEnd"/>
            <w:r w:rsidRPr="00DD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учреждения, дома ребенка исправительной колонии – в случае, если ребенок находился в указанных учреждениях, приемной семье, детском доме семейного типа</w:t>
            </w:r>
          </w:p>
          <w:p w:rsidR="006F57AF" w:rsidRPr="00DD2BFA" w:rsidRDefault="006F57AF" w:rsidP="00DD2B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874726" w:rsidRDefault="006F57AF" w:rsidP="00DD2BF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</w:t>
            </w:r>
            <w:r w:rsidRPr="00DD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6F57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Центр по обеспечению деятельности комитета по труду, занятости и социальной защите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Мингорисполкома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подчиненных социальных учреждений</w:t>
            </w:r>
          </w:p>
          <w:p w:rsidR="006F57AF" w:rsidRPr="00874726" w:rsidRDefault="006F57AF" w:rsidP="006F57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тел. 397-55-09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организаций– 1месяц</w:t>
            </w:r>
          </w:p>
        </w:tc>
      </w:tr>
      <w:tr w:rsidR="006F57AF" w:rsidRPr="006F57AF" w:rsidTr="006F57AF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Назначение</w:t>
            </w:r>
          </w:p>
          <w:p w:rsidR="006F57AF" w:rsidRPr="00874726" w:rsidRDefault="006F57AF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пособия семьям на детей в возрасте от 3</w:t>
            </w:r>
          </w:p>
          <w:p w:rsidR="006F57AF" w:rsidRPr="00874726" w:rsidRDefault="006F57AF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18 лет в период воспитания ребенка в возрасте до 3 лет</w:t>
            </w:r>
          </w:p>
        </w:tc>
        <w:tc>
          <w:tcPr>
            <w:tcW w:w="3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7D1FC7" w:rsidRDefault="006F57AF" w:rsidP="007D1F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1F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заявление</w:t>
            </w:r>
          </w:p>
          <w:p w:rsidR="006F57AF" w:rsidRPr="007D1FC7" w:rsidRDefault="006F57AF" w:rsidP="007D1F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7D1FC7" w:rsidRDefault="006F57AF" w:rsidP="007D1F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1F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паспорт или иной документ, удостоверяющий личность</w:t>
            </w:r>
          </w:p>
          <w:p w:rsidR="006F57AF" w:rsidRPr="007D1FC7" w:rsidRDefault="006F57AF" w:rsidP="007D1F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7D1FC7" w:rsidRDefault="006F57AF" w:rsidP="007D1F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1F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 </w:t>
            </w:r>
          </w:p>
          <w:p w:rsidR="006F57AF" w:rsidRPr="007D1FC7" w:rsidRDefault="006F57AF" w:rsidP="007D1F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7D1FC7" w:rsidRDefault="006F57AF" w:rsidP="007D1F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1F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справка о том, что гражданин является обучающимся, – представляется на одного ребенка в возрасте от 3 до 18 лет, обучающегося в учреждении образования (в том числе дошкольного) </w:t>
            </w:r>
          </w:p>
          <w:p w:rsidR="006F57AF" w:rsidRPr="007D1FC7" w:rsidRDefault="006F57AF" w:rsidP="007D1F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7D1FC7" w:rsidRDefault="006F57AF" w:rsidP="007D1F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1F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выписка из решения суда об усыновлении (удочерении) – для семей, усыновивших (удочеривших) детей (представляется по желанию заявителя) </w:t>
            </w:r>
          </w:p>
          <w:p w:rsidR="006F57AF" w:rsidRPr="007D1FC7" w:rsidRDefault="006F57AF" w:rsidP="007D1F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7D1FC7" w:rsidRDefault="006F57AF" w:rsidP="007D1F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1F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копия решения местного исполнительного и распорядительного органа об установлении опеки </w:t>
            </w:r>
            <w:r w:rsidRPr="007D1F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(попечительства) – для лиц, назначенных опекунами (попечителями) ребенка</w:t>
            </w:r>
          </w:p>
          <w:p w:rsidR="006F57AF" w:rsidRPr="007D1FC7" w:rsidRDefault="006F57AF" w:rsidP="007D1F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7D1FC7" w:rsidRDefault="006F57AF" w:rsidP="007D1F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1F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свидетельство о заключении брака – в случае, если заявитель состоит в браке</w:t>
            </w:r>
          </w:p>
          <w:p w:rsidR="006F57AF" w:rsidRPr="007D1FC7" w:rsidRDefault="006F57AF" w:rsidP="007D1F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7D1FC7" w:rsidRDefault="006F57AF" w:rsidP="007D1F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1F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6F57AF" w:rsidRPr="007D1FC7" w:rsidRDefault="006F57AF" w:rsidP="007D1F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7D1FC7" w:rsidRDefault="006F57AF" w:rsidP="007D1F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1F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выписки (копии) из трудовых книжек родителей (усыновителей (</w:t>
            </w:r>
            <w:proofErr w:type="spellStart"/>
            <w:r w:rsidRPr="007D1F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удочерителей</w:t>
            </w:r>
            <w:proofErr w:type="spellEnd"/>
            <w:r w:rsidRPr="007D1F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), опекунов (попечителей) или иные документы, подтверждающие их занятость, – в случае необходимости определения места назначения пособия</w:t>
            </w:r>
          </w:p>
          <w:p w:rsidR="006F57AF" w:rsidRPr="007D1FC7" w:rsidRDefault="006F57AF" w:rsidP="007D1F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7D1FC7" w:rsidRDefault="006F57AF" w:rsidP="007D1F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1F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справка о размере пособия на детей и периоде его выплаты (справка о неполучении пособия на детей) –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</w:t>
            </w:r>
            <w:r w:rsidRPr="007D1F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ремесленную деятельность, деятельность по оказанию услуг в сфере </w:t>
            </w:r>
            <w:proofErr w:type="spellStart"/>
            <w:r w:rsidRPr="007D1F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агроэкотуризма</w:t>
            </w:r>
            <w:proofErr w:type="spellEnd"/>
            <w:r w:rsidRPr="007D1F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7D1F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удочерителем</w:t>
            </w:r>
            <w:proofErr w:type="spellEnd"/>
            <w:r w:rsidRPr="007D1F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  <w:p w:rsidR="006F57AF" w:rsidRPr="007D1FC7" w:rsidRDefault="006F57AF" w:rsidP="007D1F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7D1FC7" w:rsidRDefault="006F57AF" w:rsidP="007D1FC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1F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7D1F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интернатного</w:t>
            </w:r>
            <w:proofErr w:type="spellEnd"/>
            <w:r w:rsidRPr="007D1F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6F57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Центр по обеспечению деятельности комитета по труду, занятости и социальной защите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Мингорисполкома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подчиненных социальных учреждений</w:t>
            </w:r>
          </w:p>
          <w:p w:rsidR="006F57AF" w:rsidRPr="00874726" w:rsidRDefault="006F57AF" w:rsidP="006F57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тел. 397-55-09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дней со дня</w:t>
            </w:r>
          </w:p>
          <w:p w:rsidR="006F57AF" w:rsidRPr="00874726" w:rsidRDefault="006F57AF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</w:tr>
      <w:tr w:rsidR="006F57AF" w:rsidRPr="006F57AF" w:rsidTr="006F57AF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Назначение пособия на детей старше 3 лет из отдельных категорий семей</w:t>
            </w:r>
          </w:p>
        </w:tc>
        <w:tc>
          <w:tcPr>
            <w:tcW w:w="3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7D1FC7" w:rsidRDefault="006F57AF" w:rsidP="007D1FC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1F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заявление</w:t>
            </w:r>
          </w:p>
          <w:p w:rsidR="006F57AF" w:rsidRPr="007D1FC7" w:rsidRDefault="006F57AF" w:rsidP="007D1FC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7D1FC7" w:rsidRDefault="006F57AF" w:rsidP="007D1FC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1F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паспорт или иной документ, удостоверяющий личность</w:t>
            </w:r>
          </w:p>
          <w:p w:rsidR="006F57AF" w:rsidRPr="007D1FC7" w:rsidRDefault="006F57AF" w:rsidP="007D1FC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7D1FC7" w:rsidRDefault="006F57AF" w:rsidP="007D1FC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1F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свидетельства о рождении несовершеннолетних детей </w:t>
            </w:r>
            <w:r w:rsidRPr="007D1F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(представляются на всех детей)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 </w:t>
            </w:r>
          </w:p>
          <w:p w:rsidR="006F57AF" w:rsidRPr="007D1FC7" w:rsidRDefault="006F57AF" w:rsidP="007D1FC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7D1FC7" w:rsidRDefault="006F57AF" w:rsidP="007D1FC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1F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выписка из решения суда об усыновлении (удочерении) – для семей, усыновивших (удочеривших) детей (представляется по желанию заявителя) </w:t>
            </w:r>
          </w:p>
          <w:p w:rsidR="006F57AF" w:rsidRPr="007D1FC7" w:rsidRDefault="006F57AF" w:rsidP="007D1FC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7D1FC7" w:rsidRDefault="006F57AF" w:rsidP="007D1FC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1F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:rsidR="006F57AF" w:rsidRPr="007D1FC7" w:rsidRDefault="006F57AF" w:rsidP="007D1FC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7D1FC7" w:rsidRDefault="006F57AF" w:rsidP="007D1FC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1F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удостоверение инвалида либо заключение медико-реабилитационной экспертной комиссии об установлении инвалидности – для ребенка-инвалида в возрасте до 18 лет</w:t>
            </w:r>
          </w:p>
          <w:p w:rsidR="006F57AF" w:rsidRPr="007D1FC7" w:rsidRDefault="006F57AF" w:rsidP="007D1FC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7D1FC7" w:rsidRDefault="006F57AF" w:rsidP="007D1FC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1F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удостоверение инвалида – для матери (мачехи), отца (отчима), усыновителя (</w:t>
            </w:r>
            <w:proofErr w:type="spellStart"/>
            <w:r w:rsidRPr="007D1F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удочерителя</w:t>
            </w:r>
            <w:proofErr w:type="spellEnd"/>
            <w:r w:rsidRPr="007D1F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), опекуна (попечителя), являющихся инвалидами</w:t>
            </w:r>
          </w:p>
          <w:p w:rsidR="006F57AF" w:rsidRPr="007D1FC7" w:rsidRDefault="006F57AF" w:rsidP="007D1FC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7D1FC7" w:rsidRDefault="006F57AF" w:rsidP="007D1FC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1F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справка о призыве на срочную военную службу – для семей военнослужащих, проходящих </w:t>
            </w:r>
            <w:r w:rsidRPr="007D1F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срочную военную службу</w:t>
            </w:r>
          </w:p>
          <w:p w:rsidR="006F57AF" w:rsidRPr="007D1FC7" w:rsidRDefault="006F57AF" w:rsidP="007D1FC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7D1FC7" w:rsidRDefault="006F57AF" w:rsidP="007D1FC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1F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справка о направлении на альтернативную службу – для семей граждан, проходящих альтернативную службу</w:t>
            </w:r>
          </w:p>
          <w:p w:rsidR="006F57AF" w:rsidRPr="007D1FC7" w:rsidRDefault="006F57AF" w:rsidP="007D1FC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7D1FC7" w:rsidRDefault="006F57AF" w:rsidP="007D1FC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1F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свидетельство о заключении брака – в случае, если заявитель состоит в браке</w:t>
            </w:r>
          </w:p>
          <w:p w:rsidR="006F57AF" w:rsidRPr="007D1FC7" w:rsidRDefault="006F57AF" w:rsidP="007D1FC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7D1FC7" w:rsidRDefault="006F57AF" w:rsidP="007D1FC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1F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6F57AF" w:rsidRPr="007D1FC7" w:rsidRDefault="006F57AF" w:rsidP="007D1FC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7D1FC7" w:rsidRDefault="006F57AF" w:rsidP="007D1FC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1F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 </w:t>
            </w:r>
          </w:p>
          <w:p w:rsidR="006F57AF" w:rsidRPr="007D1FC7" w:rsidRDefault="006F57AF" w:rsidP="007D1FC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7D1FC7" w:rsidRDefault="006F57AF" w:rsidP="007D1FC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1F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выписки (копии) из трудовых книжек родителей (усыновителей (</w:t>
            </w:r>
            <w:proofErr w:type="spellStart"/>
            <w:r w:rsidRPr="007D1F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удочерителей</w:t>
            </w:r>
            <w:proofErr w:type="spellEnd"/>
            <w:r w:rsidRPr="007D1F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), опекунов (попечителей) или иные документы, подтверждающие их занятость</w:t>
            </w:r>
          </w:p>
          <w:p w:rsidR="006F57AF" w:rsidRPr="007D1FC7" w:rsidRDefault="006F57AF" w:rsidP="007D1FC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7D1FC7" w:rsidRDefault="006F57AF" w:rsidP="007D1FC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1F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сведения о полученных доходах за 6 месяцев в общей сложности в календарном году, предшествующем году обращения, – для трудоспособного отца (отчима) в полной семье, родителя </w:t>
            </w:r>
            <w:r w:rsidRPr="007D1F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 неполной семье, усыновителя (</w:t>
            </w:r>
            <w:proofErr w:type="spellStart"/>
            <w:r w:rsidRPr="007D1F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удочерителя</w:t>
            </w:r>
            <w:proofErr w:type="spellEnd"/>
            <w:r w:rsidRPr="007D1F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), опекуна (попечителя) </w:t>
            </w:r>
          </w:p>
          <w:p w:rsidR="006F57AF" w:rsidRPr="007D1FC7" w:rsidRDefault="006F57AF" w:rsidP="007D1FC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7D1FC7" w:rsidRDefault="006F57AF" w:rsidP="007D1FC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1F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справка о размере пособия на детей и периоде его выплаты (справка о неполучении пособия на детей) – в случае изменения места выплаты пособия</w:t>
            </w:r>
          </w:p>
          <w:p w:rsidR="006F57AF" w:rsidRPr="007D1FC7" w:rsidRDefault="006F57AF" w:rsidP="007D1FC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874726" w:rsidRDefault="006F57AF" w:rsidP="007D1FC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1F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7D1F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интернатного</w:t>
            </w:r>
            <w:proofErr w:type="spellEnd"/>
            <w:r w:rsidRPr="007D1F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6F57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Центр по обеспечению деятельности комитета по труду, занятости и социальной защите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Мингорисполкома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подчиненных социальных учреждений</w:t>
            </w:r>
          </w:p>
          <w:p w:rsidR="006F57AF" w:rsidRPr="00874726" w:rsidRDefault="006F57AF" w:rsidP="006F57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тел. 397-55-09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организаций– 1месяц</w:t>
            </w:r>
          </w:p>
        </w:tc>
      </w:tr>
      <w:tr w:rsidR="006F57AF" w:rsidRPr="006F57AF" w:rsidTr="006F57AF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Назначение пособия по временной нетрудоспособности по уходу за больным ребенком в возрасте до 14 </w:t>
            </w: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лет (ребенком-инвалидом в возрасте до 18 лет)</w:t>
            </w:r>
          </w:p>
        </w:tc>
        <w:tc>
          <w:tcPr>
            <w:tcW w:w="3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листок</w:t>
            </w:r>
            <w:proofErr w:type="spellEnd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>нетрудоспособности</w:t>
            </w:r>
            <w:proofErr w:type="spellEnd"/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6F57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 по обеспечению деятельности комитета по труду, занятости и социальной защите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Мингорисполкома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подчиненных социальных учреждений</w:t>
            </w:r>
          </w:p>
          <w:p w:rsidR="006F57AF" w:rsidRPr="00874726" w:rsidRDefault="006F57AF" w:rsidP="006F57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тел. 397-55-09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пособия,– 1 месяц</w:t>
            </w:r>
          </w:p>
        </w:tc>
      </w:tr>
      <w:tr w:rsidR="006F57AF" w:rsidRPr="006F57AF" w:rsidTr="006F57AF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Назначение пособия по временной нетрудоспособности по уходу за ребенком в возрасте до 3 лет и ребенком-инвалидом в возрасте до 18лет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3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листок нетрудоспособности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6F57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 по обеспечению деятельности комитета по труду, занятости и социальной защите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Мингорисполкома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подчиненных социальных учреждений</w:t>
            </w:r>
          </w:p>
          <w:p w:rsidR="006F57AF" w:rsidRPr="00874726" w:rsidRDefault="006F57AF" w:rsidP="006F57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тел. 397-55-09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организаций– 1месяц</w:t>
            </w:r>
          </w:p>
        </w:tc>
      </w:tr>
      <w:tr w:rsidR="006F57AF" w:rsidRPr="006F57AF" w:rsidTr="006F57AF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3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листок</w:t>
            </w:r>
            <w:proofErr w:type="spellEnd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>нетрудоспособности</w:t>
            </w:r>
            <w:proofErr w:type="spellEnd"/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6F57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 по обеспечению деятельности комитета по труду, занятости и социальной защите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Мингорисполкома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подчиненных социальных учреждений</w:t>
            </w:r>
          </w:p>
          <w:p w:rsidR="006F57AF" w:rsidRPr="00874726" w:rsidRDefault="006F57AF" w:rsidP="006F57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тел. 397-55-09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пособия,– 1 месяц</w:t>
            </w:r>
          </w:p>
        </w:tc>
      </w:tr>
      <w:tr w:rsidR="006F57AF" w:rsidRPr="00874726" w:rsidTr="006F57AF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Выдача справки о размере пособия на детей и периоде его выплаты</w:t>
            </w:r>
          </w:p>
        </w:tc>
        <w:tc>
          <w:tcPr>
            <w:tcW w:w="3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паспорт или иной документ, удостоверяющий личность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57AF" w:rsidRPr="00874726" w:rsidRDefault="006F57AF" w:rsidP="0021006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 по обеспечению деятельности комитета по труду, занятости и социальной защите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Мингорисполкома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подчиненных социальных учреждений</w:t>
            </w:r>
          </w:p>
          <w:p w:rsidR="006F57AF" w:rsidRPr="00874726" w:rsidRDefault="006F57AF" w:rsidP="0021006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тел. 397-55-09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751D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  <w:proofErr w:type="spellStart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  <w:proofErr w:type="spellEnd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proofErr w:type="spellEnd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обращения</w:t>
            </w:r>
            <w:proofErr w:type="spellEnd"/>
          </w:p>
        </w:tc>
      </w:tr>
      <w:tr w:rsidR="006F57AF" w:rsidRPr="00874726" w:rsidTr="006F57AF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Выдача справки о выходе на работу, службу до истечения отпуска по уходу за ребенком в возрасте до 3лет и прекращении выплаты пособия</w:t>
            </w:r>
          </w:p>
        </w:tc>
        <w:tc>
          <w:tcPr>
            <w:tcW w:w="3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6F57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 по обеспечению деятельности комитета по труду, занятости и социальной защите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Мингорисполкома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подчиненных социальных учреждений</w:t>
            </w:r>
          </w:p>
          <w:p w:rsidR="006F57AF" w:rsidRPr="00874726" w:rsidRDefault="006F57AF" w:rsidP="006F57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тел. 397-55-09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751D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  <w:proofErr w:type="spellEnd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proofErr w:type="spellEnd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обращения</w:t>
            </w:r>
            <w:proofErr w:type="spellEnd"/>
          </w:p>
        </w:tc>
      </w:tr>
      <w:tr w:rsidR="006F57AF" w:rsidRPr="00874726" w:rsidTr="0061144E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Выдача справки об удержании алиментов и их размере</w:t>
            </w:r>
          </w:p>
        </w:tc>
        <w:tc>
          <w:tcPr>
            <w:tcW w:w="3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паспорт или иной документ, удостоверяющий личность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57AF" w:rsidRPr="00874726" w:rsidRDefault="006F57AF" w:rsidP="0021006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 по обеспечению деятельности комитета по труду, занятости и социальной защите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Мингорисполкома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подчиненных социальных учреждений</w:t>
            </w:r>
          </w:p>
          <w:p w:rsidR="006F57AF" w:rsidRPr="00874726" w:rsidRDefault="006F57AF" w:rsidP="0021006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тел. 397-55-09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751D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  <w:proofErr w:type="spellEnd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proofErr w:type="spellEnd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обращения</w:t>
            </w:r>
            <w:proofErr w:type="spellEnd"/>
          </w:p>
        </w:tc>
      </w:tr>
      <w:tr w:rsidR="006F57AF" w:rsidRPr="00874726" w:rsidTr="006F57AF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8747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Выдача справки о не выделении путевки на детей на санаторно-курортное лечение и оздоровление в текущем году</w:t>
            </w:r>
          </w:p>
        </w:tc>
        <w:tc>
          <w:tcPr>
            <w:tcW w:w="3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F93AC7" w:rsidRDefault="006F57AF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паспорт или иной документ, удостоверяющий личность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6F57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 по обеспечению деятельности комитета по труду, занятости и социальной защите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Мингорисполкома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подчиненных социальных учреждений</w:t>
            </w:r>
          </w:p>
          <w:p w:rsidR="006F57AF" w:rsidRPr="00874726" w:rsidRDefault="006F57AF" w:rsidP="006F57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тел. 397-55-09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751D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  <w:proofErr w:type="spellEnd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proofErr w:type="spellEnd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обращения</w:t>
            </w:r>
            <w:proofErr w:type="spellEnd"/>
          </w:p>
        </w:tc>
      </w:tr>
      <w:tr w:rsidR="006F57AF" w:rsidRPr="00874726" w:rsidTr="003E782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Выдача справки </w:t>
            </w:r>
            <w:proofErr w:type="gramStart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нахождении в отпуске по уходу за ребенком до достижения</w:t>
            </w:r>
            <w:proofErr w:type="gramEnd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им возраста 3лет</w:t>
            </w:r>
          </w:p>
        </w:tc>
        <w:tc>
          <w:tcPr>
            <w:tcW w:w="3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57AF" w:rsidRPr="00874726" w:rsidRDefault="006F57AF" w:rsidP="0021006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 по обеспечению деятельности комитета по труду, занятости и социальной защите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Мингорисполкома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подчиненных социальных учреждений</w:t>
            </w:r>
          </w:p>
          <w:p w:rsidR="006F57AF" w:rsidRPr="00874726" w:rsidRDefault="006F57AF" w:rsidP="0021006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тел. 397-55-09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751D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  <w:proofErr w:type="spellEnd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proofErr w:type="spellEnd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обращения</w:t>
            </w:r>
            <w:proofErr w:type="spellEnd"/>
          </w:p>
        </w:tc>
      </w:tr>
      <w:tr w:rsidR="006F57AF" w:rsidRPr="00874726" w:rsidTr="00386BDE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Выдача справки о периоде, за который выплачено пособие по беременности и родам</w:t>
            </w:r>
          </w:p>
        </w:tc>
        <w:tc>
          <w:tcPr>
            <w:tcW w:w="3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паспорт или иной документ, удостоверяющий личность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57AF" w:rsidRPr="00874726" w:rsidRDefault="006F57AF" w:rsidP="0021006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 по обеспечению деятельности комитета по труду, занятости и социальной защите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Мингорисполкома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подчиненных социальных учреждений</w:t>
            </w:r>
          </w:p>
          <w:p w:rsidR="006F57AF" w:rsidRPr="00874726" w:rsidRDefault="006F57AF" w:rsidP="0021006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тел. 397-55-09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751D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proofErr w:type="spellEnd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proofErr w:type="spellEnd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обращения</w:t>
            </w:r>
            <w:proofErr w:type="spellEnd"/>
          </w:p>
        </w:tc>
      </w:tr>
      <w:tr w:rsidR="006F57AF" w:rsidRPr="006F57AF" w:rsidTr="006F57AF">
        <w:trPr>
          <w:trHeight w:val="68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8747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Выплата пособия на погребение</w:t>
            </w:r>
          </w:p>
        </w:tc>
        <w:tc>
          <w:tcPr>
            <w:tcW w:w="3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134AAF" w:rsidRDefault="006F57AF" w:rsidP="00134AA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4A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заявление лица, взявшего на себя организацию погребения умершего (погибшего)</w:t>
            </w:r>
          </w:p>
          <w:p w:rsidR="006F57AF" w:rsidRPr="00134AAF" w:rsidRDefault="006F57AF" w:rsidP="00134AA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134AAF" w:rsidRDefault="006F57AF" w:rsidP="00134AA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4A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паспорт или иной документ, удостоверяющий личность заявителя</w:t>
            </w:r>
          </w:p>
          <w:p w:rsidR="006F57AF" w:rsidRPr="00134AAF" w:rsidRDefault="006F57AF" w:rsidP="00134AA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134AAF" w:rsidRDefault="006F57AF" w:rsidP="00134AA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4A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справка о смерти – в случае, если смерть зарегистрирована в Республике Беларусь</w:t>
            </w:r>
          </w:p>
          <w:p w:rsidR="006F57AF" w:rsidRPr="00134AAF" w:rsidRDefault="006F57AF" w:rsidP="00134AA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134AAF" w:rsidRDefault="006F57AF" w:rsidP="00134AA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4A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свидетельство о смерти – в случае, если смерть зарегистрирована за пределами Республики Беларусь</w:t>
            </w:r>
          </w:p>
          <w:p w:rsidR="006F57AF" w:rsidRPr="00134AAF" w:rsidRDefault="006F57AF" w:rsidP="00134AA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134AAF" w:rsidRDefault="006F57AF" w:rsidP="00134AA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4A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свидетельство о рождении (при его наличии) – в случае смерти ребенка (детей)</w:t>
            </w:r>
          </w:p>
          <w:p w:rsidR="006F57AF" w:rsidRPr="00134AAF" w:rsidRDefault="006F57AF" w:rsidP="00134AA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134AAF" w:rsidRDefault="006F57AF" w:rsidP="00134AA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4A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справка о том, что умерший в возрасте от 18 до 23 лет на день смерти являлся обучающимся, – в случае смерти лица в возрасте от 18 до 23 лет</w:t>
            </w:r>
          </w:p>
          <w:p w:rsidR="006F57AF" w:rsidRPr="00134AAF" w:rsidRDefault="006F57AF" w:rsidP="00134AA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874726" w:rsidRDefault="006F57AF" w:rsidP="00134AA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4A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трудовая книжка и (или) другие документы о стаже работы умершего (при их наличии) 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6F57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 по обеспечению деятельности комитета по труду, занятости и социальной защите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Мингорисполкома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подчиненных социальных учреждений</w:t>
            </w:r>
          </w:p>
          <w:p w:rsidR="006F57AF" w:rsidRPr="00874726" w:rsidRDefault="006F57AF" w:rsidP="006F57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тел. 397-55-09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F57AF" w:rsidRPr="00874726" w:rsidRDefault="006F57AF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47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организаций– 1месяц</w:t>
            </w:r>
          </w:p>
        </w:tc>
      </w:tr>
      <w:tr w:rsidR="006F57AF" w:rsidRPr="00874726" w:rsidTr="006F57AF">
        <w:trPr>
          <w:trHeight w:val="4207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57AF" w:rsidRPr="00874726" w:rsidRDefault="006F57AF" w:rsidP="008747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3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Выдача справки </w:t>
            </w:r>
            <w:proofErr w:type="gramStart"/>
            <w:r w:rsidRPr="00F93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  <w:proofErr w:type="gramEnd"/>
          </w:p>
        </w:tc>
        <w:tc>
          <w:tcPr>
            <w:tcW w:w="3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57AF" w:rsidRPr="00874726" w:rsidRDefault="006F57AF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- 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57AF" w:rsidRPr="00874726" w:rsidRDefault="006F57AF" w:rsidP="006F57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 по обеспечению деятельности комитета по труду, занятости и социальной защите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Мингорисполкома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подчиненных социальных учреждений</w:t>
            </w:r>
          </w:p>
          <w:p w:rsidR="006F57AF" w:rsidRPr="00874726" w:rsidRDefault="006F57AF" w:rsidP="006F57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тел. 397-55-09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F57AF" w:rsidRPr="00874726" w:rsidRDefault="006F57AF" w:rsidP="00EB2E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</w:t>
            </w:r>
            <w:r w:rsidRPr="00F93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дней со дня обращения</w:t>
            </w:r>
          </w:p>
        </w:tc>
      </w:tr>
      <w:tr w:rsidR="006F57AF" w:rsidRPr="00874726" w:rsidTr="006F5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55"/>
        </w:trPr>
        <w:tc>
          <w:tcPr>
            <w:tcW w:w="2137" w:type="dxa"/>
            <w:gridSpan w:val="2"/>
          </w:tcPr>
          <w:p w:rsidR="006F57AF" w:rsidRPr="00874726" w:rsidRDefault="006F57AF" w:rsidP="0045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7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Выдача справки о размере ежемесячного денежного содержания</w:t>
            </w:r>
          </w:p>
        </w:tc>
        <w:tc>
          <w:tcPr>
            <w:tcW w:w="3822" w:type="dxa"/>
          </w:tcPr>
          <w:p w:rsidR="006F57AF" w:rsidRDefault="006F57AF" w:rsidP="0045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874726" w:rsidRDefault="006F57AF" w:rsidP="00117D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 или иной документ, удостоверяющий личность</w:t>
            </w:r>
          </w:p>
        </w:tc>
        <w:tc>
          <w:tcPr>
            <w:tcW w:w="4211" w:type="dxa"/>
            <w:gridSpan w:val="2"/>
          </w:tcPr>
          <w:p w:rsidR="006F57AF" w:rsidRPr="00874726" w:rsidRDefault="006F57AF" w:rsidP="0021006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 по обеспечению деятельности комитета по труду, занятости и социальной защите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Мингорисполкома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подчиненных социальных учреждений</w:t>
            </w:r>
          </w:p>
          <w:p w:rsidR="006F57AF" w:rsidRPr="00874726" w:rsidRDefault="006F57AF" w:rsidP="0021006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тел. 397-55-09</w:t>
            </w:r>
          </w:p>
        </w:tc>
        <w:tc>
          <w:tcPr>
            <w:tcW w:w="4436" w:type="dxa"/>
          </w:tcPr>
          <w:p w:rsidR="006F57AF" w:rsidRDefault="006F57AF" w:rsidP="0045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874726" w:rsidRDefault="006F57AF" w:rsidP="0045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</w:t>
            </w:r>
            <w:r w:rsidRPr="00117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день обращения</w:t>
            </w:r>
          </w:p>
        </w:tc>
      </w:tr>
      <w:tr w:rsidR="006F57AF" w:rsidRPr="006F57AF" w:rsidTr="006F5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55"/>
        </w:trPr>
        <w:tc>
          <w:tcPr>
            <w:tcW w:w="2137" w:type="dxa"/>
            <w:gridSpan w:val="2"/>
          </w:tcPr>
          <w:p w:rsidR="006F57AF" w:rsidRPr="00874726" w:rsidRDefault="006F57AF" w:rsidP="008747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7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Выдача справки о наличии или об отсутствии исполнительных листов и (или) иных требований о взыскании с лиц задолженности по налогам, другим долгам и обязательствам перед Республикой Беларусь, ее юридическими и </w:t>
            </w:r>
            <w:r w:rsidRPr="008747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физическими лицами для решения вопроса о выходе из гражданства Республики Беларусь</w:t>
            </w:r>
          </w:p>
        </w:tc>
        <w:tc>
          <w:tcPr>
            <w:tcW w:w="3822" w:type="dxa"/>
          </w:tcPr>
          <w:p w:rsidR="006F57AF" w:rsidRDefault="006F57AF" w:rsidP="00DD4B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DD4B4C" w:rsidRDefault="006F57AF" w:rsidP="00DD4B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заявление</w:t>
            </w:r>
          </w:p>
          <w:p w:rsidR="006F57AF" w:rsidRPr="00874726" w:rsidRDefault="006F57AF" w:rsidP="00DD4B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 или иной документ, удостоверяющий личность</w:t>
            </w:r>
          </w:p>
        </w:tc>
        <w:tc>
          <w:tcPr>
            <w:tcW w:w="4211" w:type="dxa"/>
            <w:gridSpan w:val="2"/>
            <w:vAlign w:val="center"/>
          </w:tcPr>
          <w:p w:rsidR="006F57AF" w:rsidRPr="00874726" w:rsidRDefault="006F57AF" w:rsidP="006F57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 по обеспечению деятельности комитета по труду, занятости и социальной защите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Мингорисполкома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подчиненных социальных учреждений</w:t>
            </w:r>
          </w:p>
          <w:p w:rsidR="006F57AF" w:rsidRPr="00874726" w:rsidRDefault="006F57AF" w:rsidP="006F57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тел. 397-55-09</w:t>
            </w:r>
          </w:p>
        </w:tc>
        <w:tc>
          <w:tcPr>
            <w:tcW w:w="4436" w:type="dxa"/>
          </w:tcPr>
          <w:p w:rsidR="006F57AF" w:rsidRDefault="006F57AF" w:rsidP="0045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Default="006F57AF" w:rsidP="0045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Default="006F57AF" w:rsidP="0045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Default="006F57AF" w:rsidP="0045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874726" w:rsidRDefault="006F57AF" w:rsidP="00DD4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– 1 месяц</w:t>
            </w:r>
          </w:p>
        </w:tc>
      </w:tr>
      <w:tr w:rsidR="006F57AF" w:rsidRPr="00874726" w:rsidTr="006F5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55"/>
        </w:trPr>
        <w:tc>
          <w:tcPr>
            <w:tcW w:w="2137" w:type="dxa"/>
            <w:gridSpan w:val="2"/>
          </w:tcPr>
          <w:p w:rsidR="006F57AF" w:rsidRPr="00874726" w:rsidRDefault="006F57AF" w:rsidP="0045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7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Выдача справки о доходах, исчислениях и удержанных суммах подоходного налога с физических лиц</w:t>
            </w:r>
          </w:p>
        </w:tc>
        <w:tc>
          <w:tcPr>
            <w:tcW w:w="3822" w:type="dxa"/>
          </w:tcPr>
          <w:p w:rsidR="006F57AF" w:rsidRPr="00874726" w:rsidRDefault="006F57AF" w:rsidP="0045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4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 или иной документ, удостоверяющий личность</w:t>
            </w:r>
          </w:p>
        </w:tc>
        <w:tc>
          <w:tcPr>
            <w:tcW w:w="4211" w:type="dxa"/>
            <w:gridSpan w:val="2"/>
            <w:vAlign w:val="center"/>
          </w:tcPr>
          <w:p w:rsidR="006F57AF" w:rsidRPr="00874726" w:rsidRDefault="006F57AF" w:rsidP="006F57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 по обеспечению деятельности комитета по труду, занятости и социальной защите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Мингорисполкома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подчиненных социальных учреждений</w:t>
            </w:r>
          </w:p>
          <w:p w:rsidR="006F57AF" w:rsidRPr="00874726" w:rsidRDefault="006F57AF" w:rsidP="006F57A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тел. 397-55-09</w:t>
            </w:r>
          </w:p>
        </w:tc>
        <w:tc>
          <w:tcPr>
            <w:tcW w:w="4436" w:type="dxa"/>
          </w:tcPr>
          <w:p w:rsidR="006F57AF" w:rsidRDefault="006F57AF" w:rsidP="0045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Default="006F57AF" w:rsidP="0045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F57AF" w:rsidRPr="00874726" w:rsidRDefault="006F57AF" w:rsidP="0045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</w:t>
            </w:r>
            <w:r w:rsidRPr="00DD4B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день обращения</w:t>
            </w:r>
          </w:p>
        </w:tc>
      </w:tr>
      <w:tr w:rsidR="00C92698" w:rsidRPr="006F57AF" w:rsidTr="006F5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55"/>
        </w:trPr>
        <w:tc>
          <w:tcPr>
            <w:tcW w:w="2137" w:type="dxa"/>
            <w:gridSpan w:val="2"/>
          </w:tcPr>
          <w:p w:rsidR="00C92698" w:rsidRPr="00C92698" w:rsidRDefault="00C92698" w:rsidP="00C926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Принятие решения о принятии на учет (восстановлении на учете) граждан, нуждающихся в улучшении жилищных условий, о внесении изменений в состав</w:t>
            </w:r>
          </w:p>
          <w:p w:rsidR="00C92698" w:rsidRPr="00874726" w:rsidRDefault="00C92698" w:rsidP="00C926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семьи, с которым гражданин состоит на учете нуждающихся в улучшении жилищных условий, о </w:t>
            </w:r>
            <w:r w:rsidRPr="00C92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      </w:r>
          </w:p>
        </w:tc>
        <w:tc>
          <w:tcPr>
            <w:tcW w:w="3822" w:type="dxa"/>
          </w:tcPr>
          <w:p w:rsidR="00C92698" w:rsidRPr="00C92698" w:rsidRDefault="00C92698" w:rsidP="00C926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заявление</w:t>
            </w:r>
          </w:p>
          <w:p w:rsidR="00C92698" w:rsidRPr="00C92698" w:rsidRDefault="00C92698" w:rsidP="00C926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паспорта или иные документы, удостоверяющие личност</w:t>
            </w:r>
            <w:r w:rsidR="00620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всех совершеннолетних граждан</w:t>
            </w:r>
          </w:p>
          <w:p w:rsidR="00C92698" w:rsidRPr="00C92698" w:rsidRDefault="00C92698" w:rsidP="00C926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(состоящих) на таком учете, - при принятии на учет (восстановлении на учете) граждан, нуждающихся в улучшении жилищных условий, внесении изменений в состав семьи (в случае увеличения </w:t>
            </w:r>
            <w:r w:rsidRPr="00C92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состава семьи), с которым гражданин состоит на учете нуждающихся в улучшении жилищных условий, включении в отдельные списки учета нуждающихся в улучшении жилищных условий, разделении (объединении) очереди, переоформлении очереди с гражданина на со</w:t>
            </w:r>
            <w:r w:rsidR="00620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вершеннолетнего члена его семьи</w:t>
            </w:r>
          </w:p>
          <w:p w:rsidR="00C92698" w:rsidRPr="00C92698" w:rsidRDefault="00C92698" w:rsidP="00C926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паспорта или иные документы, удостоверяющие личность всех совершеннолетних граждан, остающихся состоять на учете нуждающихся в улучшении жилищных условий после уменьшения состава семьи, - при внесении изменений в состав семьи, с которым гражданин состоит на учете нуждающихся в улучшении жилищных условий (в случае уменьшения состава семьи);</w:t>
            </w:r>
          </w:p>
          <w:p w:rsidR="00C92698" w:rsidRPr="00C92698" w:rsidRDefault="00C92698" w:rsidP="00C926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документы, подтверждающие право на внеочередное или первоочередное предоставление жилого помещения, </w:t>
            </w:r>
            <w:r w:rsidR="00620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 случае наличия такого права</w:t>
            </w:r>
          </w:p>
          <w:p w:rsidR="00C92698" w:rsidRPr="00C92698" w:rsidRDefault="00C92698" w:rsidP="00C926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сведения о доходе и имуществе каждого члена семьи - при принятии на учет нуждающихся в улучшении жилищных условий (восстановлении на учете) </w:t>
            </w:r>
            <w:r w:rsidRPr="00C92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граждан, имеющих право на получение жилого помещения социального пользования в завис</w:t>
            </w:r>
            <w:r w:rsidR="00620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имости от их дохода и имущества</w:t>
            </w:r>
          </w:p>
          <w:p w:rsidR="00C92698" w:rsidRPr="00C92698" w:rsidRDefault="00C92698" w:rsidP="00C926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</w:t>
            </w:r>
          </w:p>
          <w:p w:rsidR="00C92698" w:rsidRPr="00C92698" w:rsidRDefault="00C92698" w:rsidP="00C926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 совместное проживание с другими гражданами в одной комнате или однокомнатной квартире, - при принятии граждан на учет нуждающихся в улучшении жилищных условий по основанию, предусмотренному подпунктом 1.7 пункта 1 статьи 36 Жилищн</w:t>
            </w:r>
            <w:r w:rsidR="00620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 кодекса Республики Беларусь</w:t>
            </w:r>
          </w:p>
          <w:p w:rsidR="00C92698" w:rsidRPr="00DD4B4C" w:rsidRDefault="00C92698" w:rsidP="00C926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6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согласие совершеннолетнего члена семьи, на которого производится переоформление очереди</w:t>
            </w:r>
          </w:p>
        </w:tc>
        <w:tc>
          <w:tcPr>
            <w:tcW w:w="4211" w:type="dxa"/>
            <w:gridSpan w:val="2"/>
            <w:vAlign w:val="center"/>
          </w:tcPr>
          <w:p w:rsidR="004B1F9A" w:rsidRDefault="004B1F9A" w:rsidP="00620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Заведующий отделением дневного пребывания для детей-инвалидов</w:t>
            </w:r>
          </w:p>
          <w:p w:rsidR="00C92698" w:rsidRDefault="00620910" w:rsidP="00620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Шульган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Ирина Валентиновна</w:t>
            </w:r>
          </w:p>
          <w:p w:rsidR="00620910" w:rsidRDefault="00620910" w:rsidP="00620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тел.</w:t>
            </w:r>
            <w:r w:rsidRPr="00620910">
              <w:rPr>
                <w:lang w:val="ru-RU"/>
              </w:rPr>
              <w:t xml:space="preserve"> </w:t>
            </w:r>
            <w:r w:rsidRPr="00620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318-32-38</w:t>
            </w:r>
          </w:p>
          <w:p w:rsidR="00620910" w:rsidRDefault="00620910" w:rsidP="00620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304</w:t>
            </w:r>
          </w:p>
        </w:tc>
        <w:tc>
          <w:tcPr>
            <w:tcW w:w="4436" w:type="dxa"/>
            <w:vAlign w:val="center"/>
          </w:tcPr>
          <w:p w:rsidR="00C92698" w:rsidRDefault="00620910" w:rsidP="00620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месяц со дня подачи заявления</w:t>
            </w:r>
          </w:p>
        </w:tc>
      </w:tr>
      <w:tr w:rsidR="00C92698" w:rsidRPr="006F57AF" w:rsidTr="006F5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55"/>
        </w:trPr>
        <w:tc>
          <w:tcPr>
            <w:tcW w:w="2137" w:type="dxa"/>
            <w:gridSpan w:val="2"/>
          </w:tcPr>
          <w:p w:rsidR="00C92698" w:rsidRPr="00874726" w:rsidRDefault="002F0B45" w:rsidP="0045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Принятие решения о снятии граждан с учета нуждающихся в улучшении жилищных условий</w:t>
            </w:r>
          </w:p>
        </w:tc>
        <w:tc>
          <w:tcPr>
            <w:tcW w:w="3822" w:type="dxa"/>
          </w:tcPr>
          <w:p w:rsidR="002F0B45" w:rsidRPr="002F0B45" w:rsidRDefault="002F0B45" w:rsidP="002F0B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заявление, подписанное гражданином и совершеннолетними членами его семьи, совместно состоящими на учете нуждающих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 в улучшении жилищных условий</w:t>
            </w:r>
          </w:p>
          <w:p w:rsidR="00C92698" w:rsidRPr="00DD4B4C" w:rsidRDefault="002F0B45" w:rsidP="002F0B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паспорта или иные документы, </w:t>
            </w:r>
            <w:r w:rsidRPr="002F0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удостоверяющие личность всех совершеннолетних граждан</w:t>
            </w:r>
          </w:p>
        </w:tc>
        <w:tc>
          <w:tcPr>
            <w:tcW w:w="4211" w:type="dxa"/>
            <w:gridSpan w:val="2"/>
            <w:vAlign w:val="center"/>
          </w:tcPr>
          <w:p w:rsidR="004B1F9A" w:rsidRDefault="004B1F9A" w:rsidP="004B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Заведующий отделением дневного пребывания для детей-инвалидов</w:t>
            </w:r>
          </w:p>
          <w:p w:rsidR="004B1F9A" w:rsidRDefault="004B1F9A" w:rsidP="004B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Шульган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Ирина Валентиновна</w:t>
            </w:r>
          </w:p>
          <w:p w:rsidR="004B1F9A" w:rsidRDefault="004B1F9A" w:rsidP="004B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тел.</w:t>
            </w:r>
            <w:r w:rsidRPr="00620910">
              <w:rPr>
                <w:lang w:val="ru-RU"/>
              </w:rPr>
              <w:t xml:space="preserve"> </w:t>
            </w:r>
            <w:r w:rsidRPr="00620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318-32-38</w:t>
            </w:r>
          </w:p>
          <w:p w:rsidR="00C92698" w:rsidRDefault="004B1F9A" w:rsidP="004B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304</w:t>
            </w:r>
          </w:p>
        </w:tc>
        <w:tc>
          <w:tcPr>
            <w:tcW w:w="4436" w:type="dxa"/>
            <w:vAlign w:val="center"/>
          </w:tcPr>
          <w:p w:rsidR="00C92698" w:rsidRDefault="002F0B45" w:rsidP="002F0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дней со дня подачи заявления</w:t>
            </w:r>
          </w:p>
        </w:tc>
      </w:tr>
      <w:tr w:rsidR="00C92698" w:rsidRPr="006F57AF" w:rsidTr="006F5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55"/>
        </w:trPr>
        <w:tc>
          <w:tcPr>
            <w:tcW w:w="2137" w:type="dxa"/>
            <w:gridSpan w:val="2"/>
          </w:tcPr>
          <w:p w:rsidR="00C92698" w:rsidRPr="00874726" w:rsidRDefault="002F0B45" w:rsidP="0045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Принятие решения о направлении граждан, состоящих на учете нуждающихся в улучшении жилищных условий и имеющих право на получение льготных кредитов на строительство (реконструкцию) или приобретение жилых помещений, для заключения договоров купли-продажи жилых помещений, строительство которых осуществлялось по государственному заказу</w:t>
            </w:r>
          </w:p>
        </w:tc>
        <w:tc>
          <w:tcPr>
            <w:tcW w:w="3822" w:type="dxa"/>
          </w:tcPr>
          <w:p w:rsidR="002F0B45" w:rsidRPr="002F0B45" w:rsidRDefault="002F0B45" w:rsidP="002F0B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заявление</w:t>
            </w:r>
          </w:p>
          <w:p w:rsidR="00C92698" w:rsidRPr="00DD4B4C" w:rsidRDefault="002F0B45" w:rsidP="002F0B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документы, подтверждающие наличие права (внеочередного права) на получение льготного кредита на строительство (реконструкцию) или приобретение жилых помещений</w:t>
            </w:r>
          </w:p>
        </w:tc>
        <w:tc>
          <w:tcPr>
            <w:tcW w:w="4211" w:type="dxa"/>
            <w:gridSpan w:val="2"/>
            <w:vAlign w:val="center"/>
          </w:tcPr>
          <w:p w:rsidR="004B1F9A" w:rsidRDefault="004B1F9A" w:rsidP="004B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отделением дневного пребывания для детей-инвалидов</w:t>
            </w:r>
          </w:p>
          <w:p w:rsidR="004B1F9A" w:rsidRDefault="004B1F9A" w:rsidP="004B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Шульган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Ирина Валентиновна</w:t>
            </w:r>
          </w:p>
          <w:p w:rsidR="004B1F9A" w:rsidRDefault="004B1F9A" w:rsidP="004B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тел.</w:t>
            </w:r>
            <w:r w:rsidRPr="00620910">
              <w:rPr>
                <w:lang w:val="ru-RU"/>
              </w:rPr>
              <w:t xml:space="preserve"> </w:t>
            </w:r>
            <w:r w:rsidRPr="00620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318-32-38</w:t>
            </w:r>
          </w:p>
          <w:p w:rsidR="00C92698" w:rsidRDefault="004B1F9A" w:rsidP="004B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304</w:t>
            </w:r>
          </w:p>
        </w:tc>
        <w:tc>
          <w:tcPr>
            <w:tcW w:w="4436" w:type="dxa"/>
            <w:vAlign w:val="center"/>
          </w:tcPr>
          <w:p w:rsidR="00C92698" w:rsidRDefault="004E1771" w:rsidP="002F0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17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рабочих дней после приемки жилого дома в эксплуатацию - в случае подачи заявления до приемки жилого дома в эксплуатацию - 15 рабочих дней со дня подачи заявления - в случае подачи заявления после приемки жилого дома в эксплуатацию</w:t>
            </w:r>
          </w:p>
        </w:tc>
      </w:tr>
      <w:tr w:rsidR="004E1771" w:rsidRPr="00C92698" w:rsidTr="006F5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55"/>
        </w:trPr>
        <w:tc>
          <w:tcPr>
            <w:tcW w:w="2137" w:type="dxa"/>
            <w:gridSpan w:val="2"/>
          </w:tcPr>
          <w:p w:rsidR="004E1771" w:rsidRPr="002F0B45" w:rsidRDefault="004E1771" w:rsidP="0045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17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Выдача справки о предоставлении (</w:t>
            </w:r>
            <w:proofErr w:type="spellStart"/>
            <w:r w:rsidRPr="004E17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непредоставлении</w:t>
            </w:r>
            <w:proofErr w:type="spellEnd"/>
            <w:r w:rsidRPr="004E17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одноразовой субсидии на строительство (реконструкцию) или приобретение жилого помещения</w:t>
            </w:r>
          </w:p>
        </w:tc>
        <w:tc>
          <w:tcPr>
            <w:tcW w:w="3822" w:type="dxa"/>
          </w:tcPr>
          <w:p w:rsidR="004E1771" w:rsidRPr="004E1771" w:rsidRDefault="004E1771" w:rsidP="004E17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17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паспорт или иной документ, удо</w:t>
            </w:r>
            <w:bookmarkStart w:id="0" w:name="_GoBack"/>
            <w:bookmarkEnd w:id="0"/>
            <w:r w:rsidRPr="004E17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стоверяющий личность</w:t>
            </w:r>
          </w:p>
          <w:p w:rsidR="004E1771" w:rsidRDefault="004E1771" w:rsidP="002F0B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1" w:type="dxa"/>
            <w:gridSpan w:val="2"/>
            <w:vAlign w:val="center"/>
          </w:tcPr>
          <w:p w:rsidR="004B1F9A" w:rsidRDefault="004B1F9A" w:rsidP="004B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отделением дневного пребывания для детей-инвалидов</w:t>
            </w:r>
          </w:p>
          <w:p w:rsidR="004B1F9A" w:rsidRDefault="004B1F9A" w:rsidP="004B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Шульган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Ирина Валентиновна</w:t>
            </w:r>
          </w:p>
          <w:p w:rsidR="004B1F9A" w:rsidRDefault="004B1F9A" w:rsidP="004B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тел.</w:t>
            </w:r>
            <w:r w:rsidRPr="00620910">
              <w:rPr>
                <w:lang w:val="ru-RU"/>
              </w:rPr>
              <w:t xml:space="preserve"> </w:t>
            </w:r>
            <w:r w:rsidRPr="00620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318-32-38</w:t>
            </w:r>
          </w:p>
          <w:p w:rsidR="004E1771" w:rsidRPr="004E1771" w:rsidRDefault="004B1F9A" w:rsidP="004B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304</w:t>
            </w:r>
          </w:p>
        </w:tc>
        <w:tc>
          <w:tcPr>
            <w:tcW w:w="4436" w:type="dxa"/>
            <w:vAlign w:val="center"/>
          </w:tcPr>
          <w:p w:rsidR="004E1771" w:rsidRPr="004E1771" w:rsidRDefault="004E1771" w:rsidP="004B1F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17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день обращения</w:t>
            </w:r>
          </w:p>
        </w:tc>
      </w:tr>
      <w:tr w:rsidR="00B070AF" w:rsidRPr="00874726" w:rsidTr="004B1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55"/>
        </w:trPr>
        <w:tc>
          <w:tcPr>
            <w:tcW w:w="2137" w:type="dxa"/>
            <w:gridSpan w:val="2"/>
          </w:tcPr>
          <w:p w:rsidR="00B070AF" w:rsidRDefault="00B070AF" w:rsidP="0045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Выдача справки о состоянии на учете нуждающихся в улучшении жилищных условий</w:t>
            </w:r>
          </w:p>
        </w:tc>
        <w:tc>
          <w:tcPr>
            <w:tcW w:w="3822" w:type="dxa"/>
          </w:tcPr>
          <w:p w:rsidR="00751D85" w:rsidRDefault="00751D85" w:rsidP="0045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070AF" w:rsidRPr="00874726" w:rsidRDefault="00751D85" w:rsidP="004503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 или иной документ, удостоверяющий личность</w:t>
            </w:r>
          </w:p>
        </w:tc>
        <w:tc>
          <w:tcPr>
            <w:tcW w:w="4211" w:type="dxa"/>
            <w:gridSpan w:val="2"/>
            <w:vAlign w:val="center"/>
          </w:tcPr>
          <w:p w:rsidR="004B1F9A" w:rsidRDefault="004B1F9A" w:rsidP="004B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отделением дневного пребывания для детей-инвалидов</w:t>
            </w:r>
          </w:p>
          <w:p w:rsidR="004B1F9A" w:rsidRDefault="004B1F9A" w:rsidP="004B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Шульган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Ирина Валентиновна</w:t>
            </w:r>
          </w:p>
          <w:p w:rsidR="004B1F9A" w:rsidRDefault="004B1F9A" w:rsidP="004B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тел.</w:t>
            </w:r>
            <w:r w:rsidRPr="00620910">
              <w:rPr>
                <w:lang w:val="ru-RU"/>
              </w:rPr>
              <w:t xml:space="preserve"> </w:t>
            </w:r>
            <w:r w:rsidRPr="00620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318-32-38</w:t>
            </w:r>
          </w:p>
          <w:p w:rsidR="00B070AF" w:rsidRPr="00874726" w:rsidRDefault="004B1F9A" w:rsidP="004B1F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304</w:t>
            </w:r>
          </w:p>
        </w:tc>
        <w:tc>
          <w:tcPr>
            <w:tcW w:w="4436" w:type="dxa"/>
          </w:tcPr>
          <w:p w:rsidR="00751D85" w:rsidRDefault="00751D85" w:rsidP="004B1F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070AF" w:rsidRPr="00874726" w:rsidRDefault="004E1771" w:rsidP="004B1F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751D85" w:rsidRPr="00751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день обращения</w:t>
            </w:r>
          </w:p>
        </w:tc>
      </w:tr>
    </w:tbl>
    <w:p w:rsidR="00CC1647" w:rsidRPr="00874726" w:rsidRDefault="00CC164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CC1647" w:rsidRPr="00874726" w:rsidSect="00033A65">
      <w:headerReference w:type="default" r:id="rId10"/>
      <w:pgSz w:w="15840" w:h="12240" w:orient="landscape"/>
      <w:pgMar w:top="709" w:right="1077" w:bottom="567" w:left="113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9B3" w:rsidRDefault="007039B3" w:rsidP="00D248BE">
      <w:pPr>
        <w:spacing w:after="0" w:line="240" w:lineRule="auto"/>
      </w:pPr>
      <w:r>
        <w:separator/>
      </w:r>
    </w:p>
  </w:endnote>
  <w:endnote w:type="continuationSeparator" w:id="0">
    <w:p w:rsidR="007039B3" w:rsidRDefault="007039B3" w:rsidP="00D24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9B3" w:rsidRDefault="007039B3" w:rsidP="00D248BE">
      <w:pPr>
        <w:spacing w:after="0" w:line="240" w:lineRule="auto"/>
      </w:pPr>
      <w:r>
        <w:separator/>
      </w:r>
    </w:p>
  </w:footnote>
  <w:footnote w:type="continuationSeparator" w:id="0">
    <w:p w:rsidR="007039B3" w:rsidRDefault="007039B3" w:rsidP="00D24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8BE" w:rsidRDefault="00D248BE">
    <w:pPr>
      <w:pStyle w:val="a5"/>
    </w:pPr>
  </w:p>
  <w:p w:rsidR="00D248BE" w:rsidRDefault="00D248BE">
    <w:pPr>
      <w:pStyle w:val="a5"/>
    </w:pPr>
  </w:p>
  <w:p w:rsidR="00D248BE" w:rsidRDefault="00D248B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E33"/>
    <w:rsid w:val="00033A65"/>
    <w:rsid w:val="000C6BE1"/>
    <w:rsid w:val="000E3DFC"/>
    <w:rsid w:val="00117DB7"/>
    <w:rsid w:val="00134AAF"/>
    <w:rsid w:val="0017348E"/>
    <w:rsid w:val="001864A2"/>
    <w:rsid w:val="001F1F18"/>
    <w:rsid w:val="002D04CD"/>
    <w:rsid w:val="002F0B45"/>
    <w:rsid w:val="0032009D"/>
    <w:rsid w:val="00361F90"/>
    <w:rsid w:val="004503F4"/>
    <w:rsid w:val="004B1F9A"/>
    <w:rsid w:val="004E1771"/>
    <w:rsid w:val="004F008F"/>
    <w:rsid w:val="00591813"/>
    <w:rsid w:val="005C3DFD"/>
    <w:rsid w:val="005C716F"/>
    <w:rsid w:val="005D1083"/>
    <w:rsid w:val="006019A0"/>
    <w:rsid w:val="00620910"/>
    <w:rsid w:val="006F57AF"/>
    <w:rsid w:val="006F6F96"/>
    <w:rsid w:val="007039B3"/>
    <w:rsid w:val="00751D85"/>
    <w:rsid w:val="007975EA"/>
    <w:rsid w:val="007D1FC7"/>
    <w:rsid w:val="00827AA3"/>
    <w:rsid w:val="00867A0A"/>
    <w:rsid w:val="00874726"/>
    <w:rsid w:val="0099389A"/>
    <w:rsid w:val="00A83302"/>
    <w:rsid w:val="00AA1AD0"/>
    <w:rsid w:val="00B070AF"/>
    <w:rsid w:val="00C92698"/>
    <w:rsid w:val="00CC1647"/>
    <w:rsid w:val="00CE10DE"/>
    <w:rsid w:val="00D248BE"/>
    <w:rsid w:val="00D9680A"/>
    <w:rsid w:val="00DD2BFA"/>
    <w:rsid w:val="00DD4B4C"/>
    <w:rsid w:val="00EB2E33"/>
    <w:rsid w:val="00F9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3A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6BE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48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48BE"/>
  </w:style>
  <w:style w:type="paragraph" w:styleId="a7">
    <w:name w:val="footer"/>
    <w:basedOn w:val="a"/>
    <w:link w:val="a8"/>
    <w:uiPriority w:val="99"/>
    <w:unhideWhenUsed/>
    <w:rsid w:val="00D248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48BE"/>
  </w:style>
  <w:style w:type="character" w:customStyle="1" w:styleId="10">
    <w:name w:val="Заголовок 1 Знак"/>
    <w:basedOn w:val="a0"/>
    <w:link w:val="1"/>
    <w:uiPriority w:val="9"/>
    <w:rsid w:val="00033A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3A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6BE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48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48BE"/>
  </w:style>
  <w:style w:type="paragraph" w:styleId="a7">
    <w:name w:val="footer"/>
    <w:basedOn w:val="a"/>
    <w:link w:val="a8"/>
    <w:uiPriority w:val="99"/>
    <w:unhideWhenUsed/>
    <w:rsid w:val="00D248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48BE"/>
  </w:style>
  <w:style w:type="character" w:customStyle="1" w:styleId="10">
    <w:name w:val="Заголовок 1 Знак"/>
    <w:basedOn w:val="a0"/>
    <w:link w:val="1"/>
    <w:uiPriority w:val="9"/>
    <w:rsid w:val="00033A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3CA22E96519634741F98EE0F2CFB3D88F91D1493D2B6D73E125675411ED18E79861516BFEB42276F4B90F6DQ1U8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E3CA22E96519634741F98EE0F2CFB3D88F91D1493D2B6D73E125675411ED18E79861516BFEB42276F4B90F6BQ1U3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E3CA22E96519634741F98EE0F2CFB3D88F91D1493D296671EA25675411ED18E79861516BFEB42276F4B90F69Q1U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24</Pages>
  <Words>4129</Words>
  <Characters>23539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2019-06-14T11:01:00Z</cp:lastPrinted>
  <dcterms:created xsi:type="dcterms:W3CDTF">2023-11-27T08:07:00Z</dcterms:created>
  <dcterms:modified xsi:type="dcterms:W3CDTF">2025-02-11T12:28:00Z</dcterms:modified>
</cp:coreProperties>
</file>